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EE" w:rsidRPr="001240EE" w:rsidRDefault="001240EE" w:rsidP="001240EE">
      <w:pPr>
        <w:rPr>
          <w:b/>
        </w:rPr>
      </w:pPr>
      <w:r w:rsidRPr="001240EE">
        <w:rPr>
          <w:b/>
        </w:rPr>
        <w:t>The 7 p.m. Monday, OCT. 23, Dunlap Lake Property Owners Association Meeting will be at 840 East Lake drive. Note the regular meeting date is being changed because of Trick-or-treating.</w:t>
      </w:r>
    </w:p>
    <w:p w:rsidR="001240EE" w:rsidRPr="001240EE" w:rsidRDefault="001240EE" w:rsidP="001240EE">
      <w:pPr>
        <w:rPr>
          <w:b/>
        </w:rPr>
      </w:pPr>
    </w:p>
    <w:p w:rsidR="001240EE" w:rsidRPr="001240EE" w:rsidRDefault="001240EE" w:rsidP="001240EE">
      <w:r w:rsidRPr="001240EE">
        <w:t>Dunlap Lake Property Owners Association Board Meeting Agenda</w:t>
      </w:r>
    </w:p>
    <w:p w:rsidR="001240EE" w:rsidRPr="001240EE" w:rsidRDefault="001240EE" w:rsidP="001240EE">
      <w:r w:rsidRPr="001240EE">
        <w:t>1. Roll Call</w:t>
      </w:r>
    </w:p>
    <w:p w:rsidR="001240EE" w:rsidRPr="001240EE" w:rsidRDefault="001240EE" w:rsidP="001240EE">
      <w:r w:rsidRPr="001240EE">
        <w:t>2. Approval of minutes – September 25, 2017</w:t>
      </w:r>
    </w:p>
    <w:p w:rsidR="001240EE" w:rsidRPr="001240EE" w:rsidRDefault="001240EE" w:rsidP="001240EE">
      <w:r w:rsidRPr="001240EE">
        <w:t>3. Guest comments</w:t>
      </w:r>
    </w:p>
    <w:p w:rsidR="001240EE" w:rsidRPr="001240EE" w:rsidRDefault="001240EE" w:rsidP="001240EE">
      <w:r w:rsidRPr="001240EE">
        <w:t>4. Old Business</w:t>
      </w:r>
    </w:p>
    <w:p w:rsidR="001240EE" w:rsidRPr="001240EE" w:rsidRDefault="001240EE" w:rsidP="001240EE">
      <w:r w:rsidRPr="001240EE">
        <w:t>5. Financial Report</w:t>
      </w:r>
    </w:p>
    <w:p w:rsidR="001240EE" w:rsidRPr="001240EE" w:rsidRDefault="001240EE" w:rsidP="001240EE">
      <w:r w:rsidRPr="001240EE">
        <w:t>6. Committee Reports</w:t>
      </w:r>
    </w:p>
    <w:p w:rsidR="001240EE" w:rsidRPr="001240EE" w:rsidRDefault="001240EE" w:rsidP="001240EE">
      <w:r w:rsidRPr="001240EE">
        <w:t>a. Restrictions – Roy</w:t>
      </w:r>
    </w:p>
    <w:p w:rsidR="001240EE" w:rsidRPr="001240EE" w:rsidRDefault="001240EE" w:rsidP="001240EE">
      <w:r w:rsidRPr="001240EE">
        <w:t>b. Safety – Mark</w:t>
      </w:r>
    </w:p>
    <w:p w:rsidR="001240EE" w:rsidRPr="001240EE" w:rsidRDefault="001240EE" w:rsidP="001240EE">
      <w:r w:rsidRPr="001240EE">
        <w:t>c. Silt &amp; Erosion – Craig</w:t>
      </w:r>
    </w:p>
    <w:p w:rsidR="001240EE" w:rsidRPr="001240EE" w:rsidRDefault="001240EE" w:rsidP="001240EE">
      <w:r w:rsidRPr="001240EE">
        <w:t>d. Web Page – Todd</w:t>
      </w:r>
    </w:p>
    <w:p w:rsidR="001240EE" w:rsidRPr="001240EE" w:rsidRDefault="001240EE" w:rsidP="001240EE">
      <w:r w:rsidRPr="001240EE">
        <w:t>e. Building – Andy</w:t>
      </w:r>
    </w:p>
    <w:p w:rsidR="001240EE" w:rsidRPr="001240EE" w:rsidRDefault="001240EE" w:rsidP="001240EE">
      <w:r w:rsidRPr="001240EE">
        <w:t>f. Common Areas – Lee</w:t>
      </w:r>
      <w:bookmarkStart w:id="0" w:name="_GoBack"/>
      <w:bookmarkEnd w:id="0"/>
    </w:p>
    <w:p w:rsidR="001240EE" w:rsidRPr="001240EE" w:rsidRDefault="001240EE" w:rsidP="001240EE">
      <w:r w:rsidRPr="001240EE">
        <w:t>g. Dam Maintenance – Mike</w:t>
      </w:r>
    </w:p>
    <w:p w:rsidR="001240EE" w:rsidRPr="001240EE" w:rsidRDefault="001240EE" w:rsidP="001240EE">
      <w:r w:rsidRPr="001240EE">
        <w:t>h. Fireworks-Mike</w:t>
      </w:r>
    </w:p>
    <w:p w:rsidR="001240EE" w:rsidRPr="001240EE" w:rsidRDefault="001240EE" w:rsidP="001240EE">
      <w:proofErr w:type="spellStart"/>
      <w:r w:rsidRPr="001240EE">
        <w:t>i</w:t>
      </w:r>
      <w:proofErr w:type="spellEnd"/>
      <w:r w:rsidRPr="001240EE">
        <w:t>. Fish and Wildlife – Jim T.</w:t>
      </w:r>
    </w:p>
    <w:p w:rsidR="001240EE" w:rsidRPr="001240EE" w:rsidRDefault="001240EE" w:rsidP="001240EE">
      <w:r w:rsidRPr="001240EE">
        <w:t>j. Legal – Al</w:t>
      </w:r>
    </w:p>
    <w:p w:rsidR="001240EE" w:rsidRPr="001240EE" w:rsidRDefault="001240EE" w:rsidP="001240EE">
      <w:r w:rsidRPr="001240EE">
        <w:t>k. Meetings, Elections &amp; Social – Jim S.</w:t>
      </w:r>
    </w:p>
    <w:p w:rsidR="001240EE" w:rsidRPr="001240EE" w:rsidRDefault="001240EE" w:rsidP="001240EE">
      <w:r w:rsidRPr="001240EE">
        <w:t>7. Manager's Report</w:t>
      </w:r>
    </w:p>
    <w:p w:rsidR="001240EE" w:rsidRPr="001240EE" w:rsidRDefault="001240EE" w:rsidP="001240EE">
      <w:r w:rsidRPr="001240EE">
        <w:t>8. New Business –</w:t>
      </w:r>
    </w:p>
    <w:p w:rsidR="001240EE" w:rsidRPr="001240EE" w:rsidRDefault="001240EE" w:rsidP="001240EE">
      <w:r w:rsidRPr="001240EE">
        <w:t>a. Next meeting – November 27</w:t>
      </w:r>
    </w:p>
    <w:p w:rsidR="001240EE" w:rsidRPr="001240EE" w:rsidRDefault="001240EE" w:rsidP="001240EE">
      <w:r w:rsidRPr="001240EE">
        <w:t>9. Adjournment</w:t>
      </w:r>
    </w:p>
    <w:p w:rsidR="00F869CE" w:rsidRDefault="00F869CE"/>
    <w:sectPr w:rsidR="00F869CE" w:rsidSect="00AE7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EE"/>
    <w:rsid w:val="001240EE"/>
    <w:rsid w:val="00AE7E2E"/>
    <w:rsid w:val="00F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F33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Macintosh Word</Application>
  <DocSecurity>0</DocSecurity>
  <Lines>5</Lines>
  <Paragraphs>1</Paragraphs>
  <ScaleCrop>false</ScaleCrop>
  <Company>Self-Employed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Smith</dc:creator>
  <cp:keywords/>
  <dc:description/>
  <cp:lastModifiedBy>Todd Smith</cp:lastModifiedBy>
  <cp:revision>1</cp:revision>
  <dcterms:created xsi:type="dcterms:W3CDTF">2017-11-24T22:42:00Z</dcterms:created>
  <dcterms:modified xsi:type="dcterms:W3CDTF">2017-11-24T22:43:00Z</dcterms:modified>
</cp:coreProperties>
</file>