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D7" w:rsidRDefault="00C140D7" w:rsidP="00C140D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Dunlap Lake Property Owners Association</w:t>
      </w:r>
    </w:p>
    <w:p w:rsidR="00C140D7" w:rsidRDefault="00C140D7" w:rsidP="00C140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Board Meeting</w:t>
      </w:r>
    </w:p>
    <w:p w:rsidR="00C140D7" w:rsidRDefault="00C140D7" w:rsidP="00C140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AGENDA</w:t>
      </w:r>
    </w:p>
    <w:p w:rsidR="00C140D7" w:rsidRDefault="00C25F5D" w:rsidP="00C140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19, 2015</w:t>
      </w:r>
    </w:p>
    <w:p w:rsidR="00C140D7" w:rsidRDefault="00C140D7" w:rsidP="00C140D7">
      <w:pPr>
        <w:rPr>
          <w:rFonts w:ascii="Arial" w:hAnsi="Arial" w:cs="Arial"/>
          <w:b/>
          <w:sz w:val="20"/>
          <w:szCs w:val="20"/>
        </w:rPr>
      </w:pPr>
    </w:p>
    <w:p w:rsidR="00C140D7" w:rsidRDefault="00CB30BE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</w:t>
      </w:r>
    </w:p>
    <w:p w:rsidR="00C140D7" w:rsidRDefault="00C140D7" w:rsidP="00C140D7">
      <w:pPr>
        <w:ind w:left="720"/>
        <w:rPr>
          <w:rFonts w:ascii="Arial" w:hAnsi="Arial" w:cs="Arial"/>
          <w:b/>
          <w:sz w:val="20"/>
          <w:szCs w:val="20"/>
        </w:rPr>
      </w:pPr>
    </w:p>
    <w:p w:rsidR="00C140D7" w:rsidRDefault="00C25F5D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Approval of minutes— November 24</w:t>
      </w:r>
      <w:r w:rsidR="00C140D7">
        <w:rPr>
          <w:rFonts w:ascii="Arial" w:hAnsi="Arial" w:cs="Arial"/>
          <w:b/>
          <w:sz w:val="20"/>
          <w:szCs w:val="20"/>
        </w:rPr>
        <w:t>, 2014</w:t>
      </w:r>
    </w:p>
    <w:p w:rsidR="00C140D7" w:rsidRDefault="00C140D7" w:rsidP="00C140D7">
      <w:pPr>
        <w:ind w:left="36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comments: 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</w:p>
    <w:p w:rsidR="00C25F5D" w:rsidRDefault="00C25F5D" w:rsidP="00C25F5D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Contract with C. Green &amp; Associates</w:t>
      </w:r>
    </w:p>
    <w:p w:rsidR="00C25F5D" w:rsidRPr="00C25F5D" w:rsidRDefault="00C25F5D" w:rsidP="00C25F5D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Nominating Committee</w:t>
      </w:r>
      <w:r w:rsidR="002341AE">
        <w:rPr>
          <w:rFonts w:ascii="Arial" w:hAnsi="Arial" w:cs="Arial"/>
          <w:b/>
          <w:sz w:val="20"/>
          <w:szCs w:val="20"/>
        </w:rPr>
        <w:t xml:space="preserve"> Report</w:t>
      </w:r>
    </w:p>
    <w:p w:rsidR="00C140D7" w:rsidRDefault="00C140D7" w:rsidP="00C140D7">
      <w:pPr>
        <w:ind w:left="36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Financial Report</w:t>
      </w:r>
    </w:p>
    <w:p w:rsidR="00C25F5D" w:rsidRDefault="00C25F5D" w:rsidP="00C25F5D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2015 Budget</w:t>
      </w:r>
    </w:p>
    <w:p w:rsidR="005053E2" w:rsidRDefault="005053E2" w:rsidP="00C25F5D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Delinquent Assessments</w:t>
      </w:r>
    </w:p>
    <w:p w:rsidR="00C140D7" w:rsidRDefault="00C140D7" w:rsidP="00C140D7">
      <w:pPr>
        <w:ind w:left="36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Administrator's Report</w:t>
      </w:r>
    </w:p>
    <w:p w:rsidR="00C140D7" w:rsidRDefault="00C140D7" w:rsidP="00C140D7">
      <w:pPr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Committee Reports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Restrictions – Roy</w:t>
      </w:r>
    </w:p>
    <w:p w:rsidR="00C140D7" w:rsidRDefault="00C140D7" w:rsidP="00C140D7">
      <w:pPr>
        <w:ind w:left="198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Safety – Mark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Silt &amp; Erosion –Craig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 Page – Todd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Building – Andy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Common Areas – Nick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Dam Maintenance – Mike 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Fireworks-Mike </w:t>
      </w:r>
    </w:p>
    <w:p w:rsidR="00C140D7" w:rsidRDefault="00C140D7" w:rsidP="00C140D7">
      <w:pPr>
        <w:ind w:left="144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Fish and Wildlife-Walt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Legal – Al</w:t>
      </w:r>
    </w:p>
    <w:p w:rsidR="00C25F5D" w:rsidRDefault="00C25F5D" w:rsidP="00C25F5D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25F5D" w:rsidRDefault="00C25F5D" w:rsidP="00C25F5D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Meetings, Elections &amp; Social – Jim</w:t>
      </w:r>
    </w:p>
    <w:p w:rsidR="00C140D7" w:rsidRDefault="00C140D7" w:rsidP="00C140D7">
      <w:pPr>
        <w:ind w:left="144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2341AE" w:rsidRDefault="002341AE" w:rsidP="002341AE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Annual Meeting</w:t>
      </w:r>
    </w:p>
    <w:p w:rsidR="00CB30BE" w:rsidRDefault="00CB30BE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Closed session re: property acquisition</w:t>
      </w:r>
    </w:p>
    <w:p w:rsidR="00C140D7" w:rsidRDefault="00C140D7" w:rsidP="00C140D7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40D7" w:rsidRDefault="00C140D7" w:rsidP="00C140D7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Adjournment </w:t>
      </w:r>
    </w:p>
    <w:p w:rsidR="00C140D7" w:rsidRDefault="00C140D7" w:rsidP="00C140D7">
      <w:pPr>
        <w:rPr>
          <w:b/>
        </w:rPr>
      </w:pPr>
    </w:p>
    <w:p w:rsidR="00C140D7" w:rsidRDefault="00C140D7" w:rsidP="00C140D7">
      <w:pPr>
        <w:ind w:left="360"/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rPr>
          <w:b/>
        </w:rPr>
      </w:pPr>
    </w:p>
    <w:p w:rsidR="00C140D7" w:rsidRDefault="00C140D7" w:rsidP="00C140D7">
      <w:pPr>
        <w:jc w:val="center"/>
        <w:rPr>
          <w:rFonts w:ascii="Arial Black" w:hAnsi="Arial Black"/>
          <w:b/>
          <w:sz w:val="96"/>
          <w:szCs w:val="96"/>
        </w:rPr>
      </w:pPr>
    </w:p>
    <w:p w:rsidR="00C140D7" w:rsidRDefault="00C140D7" w:rsidP="00C140D7">
      <w:pPr>
        <w:jc w:val="center"/>
        <w:rPr>
          <w:rFonts w:ascii="Arial Black" w:hAnsi="Arial Black"/>
          <w:b/>
          <w:sz w:val="96"/>
          <w:szCs w:val="96"/>
        </w:rPr>
      </w:pPr>
      <w:r>
        <w:rPr>
          <w:rFonts w:ascii="Arial Black" w:hAnsi="Arial Black"/>
          <w:b/>
          <w:sz w:val="96"/>
          <w:szCs w:val="96"/>
        </w:rPr>
        <w:t>DLPOA BOARD MEETING</w:t>
      </w:r>
    </w:p>
    <w:p w:rsidR="00C140D7" w:rsidRDefault="00C140D7" w:rsidP="00C140D7">
      <w:pPr>
        <w:jc w:val="center"/>
        <w:rPr>
          <w:rFonts w:ascii="Arial Black" w:hAnsi="Arial Black"/>
          <w:b/>
          <w:sz w:val="96"/>
          <w:szCs w:val="96"/>
        </w:rPr>
      </w:pPr>
      <w:proofErr w:type="gramStart"/>
      <w:r>
        <w:rPr>
          <w:rFonts w:ascii="Arial Black" w:hAnsi="Arial Black"/>
          <w:b/>
          <w:sz w:val="96"/>
          <w:szCs w:val="96"/>
        </w:rPr>
        <w:t>MON. 7:00 P.M.</w:t>
      </w:r>
      <w:proofErr w:type="gramEnd"/>
    </w:p>
    <w:p w:rsidR="00C140D7" w:rsidRDefault="00C140D7" w:rsidP="00C140D7">
      <w:pPr>
        <w:rPr>
          <w:rFonts w:ascii="Arial Black" w:hAnsi="Arial Black"/>
          <w:b/>
        </w:rPr>
      </w:pPr>
    </w:p>
    <w:p w:rsidR="00C140D7" w:rsidRDefault="00C140D7" w:rsidP="00C140D7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840 EAST LAKE DR.</w:t>
      </w:r>
    </w:p>
    <w:p w:rsidR="00460B16" w:rsidRDefault="00460B16"/>
    <w:sectPr w:rsidR="00460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C5DAF"/>
    <w:multiLevelType w:val="hybridMultilevel"/>
    <w:tmpl w:val="22E61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D7"/>
    <w:rsid w:val="000154F8"/>
    <w:rsid w:val="0003216F"/>
    <w:rsid w:val="00044547"/>
    <w:rsid w:val="00051744"/>
    <w:rsid w:val="00053539"/>
    <w:rsid w:val="0005737C"/>
    <w:rsid w:val="000651D9"/>
    <w:rsid w:val="00080971"/>
    <w:rsid w:val="00092C28"/>
    <w:rsid w:val="00094962"/>
    <w:rsid w:val="000A0EB3"/>
    <w:rsid w:val="000A47A2"/>
    <w:rsid w:val="000B47FC"/>
    <w:rsid w:val="000E562E"/>
    <w:rsid w:val="00102A38"/>
    <w:rsid w:val="0011770D"/>
    <w:rsid w:val="00132661"/>
    <w:rsid w:val="00133E85"/>
    <w:rsid w:val="001348F8"/>
    <w:rsid w:val="00147598"/>
    <w:rsid w:val="00166E97"/>
    <w:rsid w:val="0017432A"/>
    <w:rsid w:val="001918AA"/>
    <w:rsid w:val="00193FA4"/>
    <w:rsid w:val="001A71C0"/>
    <w:rsid w:val="001B7783"/>
    <w:rsid w:val="001D623D"/>
    <w:rsid w:val="001F6D89"/>
    <w:rsid w:val="00200114"/>
    <w:rsid w:val="00200B50"/>
    <w:rsid w:val="00202999"/>
    <w:rsid w:val="002155EC"/>
    <w:rsid w:val="002172D5"/>
    <w:rsid w:val="002341AE"/>
    <w:rsid w:val="002658EB"/>
    <w:rsid w:val="002720C0"/>
    <w:rsid w:val="002779C9"/>
    <w:rsid w:val="002878CE"/>
    <w:rsid w:val="00291628"/>
    <w:rsid w:val="00292D81"/>
    <w:rsid w:val="002A0BA8"/>
    <w:rsid w:val="002A5A34"/>
    <w:rsid w:val="002C00DE"/>
    <w:rsid w:val="002E1041"/>
    <w:rsid w:val="00303B56"/>
    <w:rsid w:val="0030468C"/>
    <w:rsid w:val="003344FD"/>
    <w:rsid w:val="0034137E"/>
    <w:rsid w:val="00351BFB"/>
    <w:rsid w:val="00360839"/>
    <w:rsid w:val="00362F8D"/>
    <w:rsid w:val="00394784"/>
    <w:rsid w:val="00394EEE"/>
    <w:rsid w:val="00395A1D"/>
    <w:rsid w:val="003A1E92"/>
    <w:rsid w:val="003B1DEB"/>
    <w:rsid w:val="003C4E2E"/>
    <w:rsid w:val="0041716A"/>
    <w:rsid w:val="004266B5"/>
    <w:rsid w:val="00431921"/>
    <w:rsid w:val="00444D11"/>
    <w:rsid w:val="00447EA3"/>
    <w:rsid w:val="00460B16"/>
    <w:rsid w:val="004773D5"/>
    <w:rsid w:val="0048471F"/>
    <w:rsid w:val="004A40F3"/>
    <w:rsid w:val="004B17DC"/>
    <w:rsid w:val="004D421F"/>
    <w:rsid w:val="004E28C0"/>
    <w:rsid w:val="004E7180"/>
    <w:rsid w:val="004E7EC8"/>
    <w:rsid w:val="004F1E84"/>
    <w:rsid w:val="00503CCE"/>
    <w:rsid w:val="005053E2"/>
    <w:rsid w:val="005065B5"/>
    <w:rsid w:val="00511C22"/>
    <w:rsid w:val="00515683"/>
    <w:rsid w:val="0052084E"/>
    <w:rsid w:val="0052591F"/>
    <w:rsid w:val="00534584"/>
    <w:rsid w:val="005410C6"/>
    <w:rsid w:val="00542EA7"/>
    <w:rsid w:val="0054392B"/>
    <w:rsid w:val="0055472B"/>
    <w:rsid w:val="0057082E"/>
    <w:rsid w:val="005A18AC"/>
    <w:rsid w:val="005A42AF"/>
    <w:rsid w:val="005A6836"/>
    <w:rsid w:val="005A71AB"/>
    <w:rsid w:val="005B6B5D"/>
    <w:rsid w:val="005C7AC6"/>
    <w:rsid w:val="005D5935"/>
    <w:rsid w:val="005D71AB"/>
    <w:rsid w:val="005D7BDF"/>
    <w:rsid w:val="005D7F41"/>
    <w:rsid w:val="006042D0"/>
    <w:rsid w:val="00624D83"/>
    <w:rsid w:val="00632F74"/>
    <w:rsid w:val="0063763F"/>
    <w:rsid w:val="00642A40"/>
    <w:rsid w:val="006530F4"/>
    <w:rsid w:val="00660805"/>
    <w:rsid w:val="00682764"/>
    <w:rsid w:val="0069367D"/>
    <w:rsid w:val="006A0828"/>
    <w:rsid w:val="006A1DEC"/>
    <w:rsid w:val="006A3FBB"/>
    <w:rsid w:val="006C31B4"/>
    <w:rsid w:val="006C38F6"/>
    <w:rsid w:val="006D20BC"/>
    <w:rsid w:val="006E2DC1"/>
    <w:rsid w:val="006E615E"/>
    <w:rsid w:val="006F6000"/>
    <w:rsid w:val="007075F2"/>
    <w:rsid w:val="007077FA"/>
    <w:rsid w:val="0071216F"/>
    <w:rsid w:val="00714DA1"/>
    <w:rsid w:val="00742704"/>
    <w:rsid w:val="0075116A"/>
    <w:rsid w:val="00785479"/>
    <w:rsid w:val="007939C8"/>
    <w:rsid w:val="007A10AF"/>
    <w:rsid w:val="007D0CC4"/>
    <w:rsid w:val="007D2D3A"/>
    <w:rsid w:val="007D724D"/>
    <w:rsid w:val="007E097D"/>
    <w:rsid w:val="007F6C4F"/>
    <w:rsid w:val="008046A1"/>
    <w:rsid w:val="00820D7E"/>
    <w:rsid w:val="00822A0A"/>
    <w:rsid w:val="00827DCB"/>
    <w:rsid w:val="008337E6"/>
    <w:rsid w:val="0085251C"/>
    <w:rsid w:val="0086020A"/>
    <w:rsid w:val="00866465"/>
    <w:rsid w:val="008666AD"/>
    <w:rsid w:val="00870C85"/>
    <w:rsid w:val="008842AC"/>
    <w:rsid w:val="00885FF1"/>
    <w:rsid w:val="0089354F"/>
    <w:rsid w:val="008A5CF3"/>
    <w:rsid w:val="008B5AB1"/>
    <w:rsid w:val="008D177F"/>
    <w:rsid w:val="008D4A46"/>
    <w:rsid w:val="008E4E36"/>
    <w:rsid w:val="008E7DFC"/>
    <w:rsid w:val="009058CD"/>
    <w:rsid w:val="00906409"/>
    <w:rsid w:val="00912BE2"/>
    <w:rsid w:val="009235C8"/>
    <w:rsid w:val="009340A3"/>
    <w:rsid w:val="00951B9C"/>
    <w:rsid w:val="00953FD2"/>
    <w:rsid w:val="00961162"/>
    <w:rsid w:val="0097105D"/>
    <w:rsid w:val="0098116B"/>
    <w:rsid w:val="009C335F"/>
    <w:rsid w:val="009D0164"/>
    <w:rsid w:val="009E0340"/>
    <w:rsid w:val="00A03338"/>
    <w:rsid w:val="00A13405"/>
    <w:rsid w:val="00A41327"/>
    <w:rsid w:val="00A44135"/>
    <w:rsid w:val="00A55A12"/>
    <w:rsid w:val="00A56904"/>
    <w:rsid w:val="00A617BA"/>
    <w:rsid w:val="00A702C7"/>
    <w:rsid w:val="00A84FF7"/>
    <w:rsid w:val="00A960A9"/>
    <w:rsid w:val="00AA0B7A"/>
    <w:rsid w:val="00AB40E1"/>
    <w:rsid w:val="00AC0D3E"/>
    <w:rsid w:val="00AC136C"/>
    <w:rsid w:val="00AC2AEB"/>
    <w:rsid w:val="00AD3C21"/>
    <w:rsid w:val="00AD5BC4"/>
    <w:rsid w:val="00B05D23"/>
    <w:rsid w:val="00B11FD6"/>
    <w:rsid w:val="00B508EA"/>
    <w:rsid w:val="00B5639A"/>
    <w:rsid w:val="00B659EC"/>
    <w:rsid w:val="00B74792"/>
    <w:rsid w:val="00B76C2C"/>
    <w:rsid w:val="00B86000"/>
    <w:rsid w:val="00B86838"/>
    <w:rsid w:val="00BC0E74"/>
    <w:rsid w:val="00BD5674"/>
    <w:rsid w:val="00BD7FD5"/>
    <w:rsid w:val="00BE7FC3"/>
    <w:rsid w:val="00BF37BE"/>
    <w:rsid w:val="00BF72CA"/>
    <w:rsid w:val="00C01166"/>
    <w:rsid w:val="00C06FC7"/>
    <w:rsid w:val="00C10C35"/>
    <w:rsid w:val="00C140D7"/>
    <w:rsid w:val="00C230A8"/>
    <w:rsid w:val="00C25F5D"/>
    <w:rsid w:val="00C2789A"/>
    <w:rsid w:val="00C34472"/>
    <w:rsid w:val="00C37E89"/>
    <w:rsid w:val="00C4390E"/>
    <w:rsid w:val="00C43CAB"/>
    <w:rsid w:val="00C47BB8"/>
    <w:rsid w:val="00C5300A"/>
    <w:rsid w:val="00C53608"/>
    <w:rsid w:val="00C541F2"/>
    <w:rsid w:val="00C8660B"/>
    <w:rsid w:val="00C879A0"/>
    <w:rsid w:val="00C94CED"/>
    <w:rsid w:val="00CA0F7F"/>
    <w:rsid w:val="00CB0773"/>
    <w:rsid w:val="00CB2D2F"/>
    <w:rsid w:val="00CB30BE"/>
    <w:rsid w:val="00CC3A96"/>
    <w:rsid w:val="00CE0153"/>
    <w:rsid w:val="00CE70EB"/>
    <w:rsid w:val="00CF1208"/>
    <w:rsid w:val="00D075A2"/>
    <w:rsid w:val="00D17F67"/>
    <w:rsid w:val="00D57E18"/>
    <w:rsid w:val="00D66FDB"/>
    <w:rsid w:val="00D80FAC"/>
    <w:rsid w:val="00D87F72"/>
    <w:rsid w:val="00D936DA"/>
    <w:rsid w:val="00DB5AAB"/>
    <w:rsid w:val="00DC669D"/>
    <w:rsid w:val="00DD1E6A"/>
    <w:rsid w:val="00DD6537"/>
    <w:rsid w:val="00DE4BB8"/>
    <w:rsid w:val="00DF54F1"/>
    <w:rsid w:val="00E04885"/>
    <w:rsid w:val="00E102B5"/>
    <w:rsid w:val="00E110A5"/>
    <w:rsid w:val="00E317B1"/>
    <w:rsid w:val="00E44539"/>
    <w:rsid w:val="00E44898"/>
    <w:rsid w:val="00E57B46"/>
    <w:rsid w:val="00E876EE"/>
    <w:rsid w:val="00E954DA"/>
    <w:rsid w:val="00EA05F9"/>
    <w:rsid w:val="00EA28AE"/>
    <w:rsid w:val="00EA3A20"/>
    <w:rsid w:val="00EB0093"/>
    <w:rsid w:val="00EF177A"/>
    <w:rsid w:val="00EF3AB7"/>
    <w:rsid w:val="00EF60DB"/>
    <w:rsid w:val="00F01ECD"/>
    <w:rsid w:val="00F16C38"/>
    <w:rsid w:val="00F45C4A"/>
    <w:rsid w:val="00F523ED"/>
    <w:rsid w:val="00F61CC1"/>
    <w:rsid w:val="00F76D20"/>
    <w:rsid w:val="00FA0585"/>
    <w:rsid w:val="00FA1257"/>
    <w:rsid w:val="00FC13E0"/>
    <w:rsid w:val="00FE52B0"/>
    <w:rsid w:val="00FE60B7"/>
    <w:rsid w:val="00FE71B5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0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0D7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0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0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David/ Kaplan User</cp:lastModifiedBy>
  <cp:revision>2</cp:revision>
  <cp:lastPrinted>2014-11-24T23:17:00Z</cp:lastPrinted>
  <dcterms:created xsi:type="dcterms:W3CDTF">2015-01-16T23:21:00Z</dcterms:created>
  <dcterms:modified xsi:type="dcterms:W3CDTF">2015-01-16T23:21:00Z</dcterms:modified>
</cp:coreProperties>
</file>